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D2E4" w14:textId="0BB162CC" w:rsidR="00E159AB" w:rsidRDefault="00E159AB" w:rsidP="00E159AB">
      <w:pPr>
        <w:spacing w:line="240" w:lineRule="atLeast"/>
      </w:pPr>
      <w:r>
        <w:t>Welcome To Our Office</w:t>
      </w:r>
      <w:r>
        <w:tab/>
      </w:r>
      <w:r>
        <w:tab/>
      </w:r>
      <w:r>
        <w:tab/>
        <w:t>FAMILY MEDICINE ASSOCIATES, P.C.</w:t>
      </w:r>
    </w:p>
    <w:p w14:paraId="1409ECCD" w14:textId="5BCE2493" w:rsidR="00E159AB" w:rsidRDefault="00E159AB" w:rsidP="00E159AB">
      <w:pPr>
        <w:spacing w:line="240" w:lineRule="atLeast"/>
      </w:pPr>
      <w:r>
        <w:pict w14:anchorId="0E5E0CC6">
          <v:rect id="_x0000_i1025" style="width:0;height:1.5pt" o:hralign="center" o:hrstd="t" o:hr="t" fillcolor="#a0a0a0" stroked="f"/>
        </w:pict>
      </w:r>
    </w:p>
    <w:p w14:paraId="2F27EFFF" w14:textId="3B2CC7E7" w:rsidR="00E159AB" w:rsidRDefault="00E159AB" w:rsidP="00E159AB">
      <w:pPr>
        <w:spacing w:line="240" w:lineRule="atLeast"/>
        <w:rPr>
          <w:b/>
          <w:bCs/>
        </w:rPr>
      </w:pPr>
      <w:r w:rsidRPr="00E159AB">
        <w:rPr>
          <w:b/>
          <w:bCs/>
          <w:highlight w:val="yellow"/>
        </w:rPr>
        <w:t>PATIENT INFORMATION:</w:t>
      </w:r>
    </w:p>
    <w:p w14:paraId="3FFDB6FE" w14:textId="5037E469" w:rsidR="00E159AB" w:rsidRDefault="00E159AB" w:rsidP="00E159AB">
      <w:pPr>
        <w:spacing w:line="240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t>First</w:t>
      </w:r>
      <w:r>
        <w:tab/>
      </w:r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</w:r>
      <w:r>
        <w:tab/>
        <w:t>MI</w:t>
      </w:r>
    </w:p>
    <w:p w14:paraId="0B425E99" w14:textId="22E90A4C" w:rsidR="00E159AB" w:rsidRDefault="00E159AB" w:rsidP="00E159AB">
      <w:pPr>
        <w:spacing w:line="240" w:lineRule="atLeast"/>
      </w:pPr>
      <w:r>
        <w:t>Name:_____________________________________________________________________________________________</w:t>
      </w:r>
    </w:p>
    <w:p w14:paraId="613CCED0" w14:textId="1F75C7E6" w:rsidR="00E159AB" w:rsidRDefault="0031722D" w:rsidP="00E159AB">
      <w:pPr>
        <w:spacing w:line="240" w:lineRule="atLeast"/>
      </w:pPr>
      <w:r>
        <w:t xml:space="preserve">Social Security#: ______________________________ Date of Birth: ________________________        Sex:  M   /   F   </w:t>
      </w:r>
    </w:p>
    <w:p w14:paraId="436C7FF0" w14:textId="26C0273A" w:rsidR="00E159AB" w:rsidRDefault="00E159AB" w:rsidP="00E159AB">
      <w:pPr>
        <w:spacing w:line="240" w:lineRule="atLeast"/>
      </w:pPr>
      <w:r>
        <w:t>Home#: ___________________________Work#:________________________Cell#:______________________________</w:t>
      </w:r>
    </w:p>
    <w:p w14:paraId="065365F4" w14:textId="77777777" w:rsidR="0031722D" w:rsidRDefault="0031722D" w:rsidP="0031722D">
      <w:pPr>
        <w:spacing w:line="240" w:lineRule="atLeast"/>
      </w:pPr>
      <w:r>
        <w:t>Address: ______________________________________Apt/Lot#: ________City: ____________State: ___Zip:________</w:t>
      </w:r>
    </w:p>
    <w:p w14:paraId="4C12C995" w14:textId="61DCBAC2" w:rsidR="00E159AB" w:rsidRDefault="00E159AB" w:rsidP="00E159AB">
      <w:pPr>
        <w:spacing w:line="240" w:lineRule="atLeast"/>
      </w:pPr>
      <w:r>
        <w:t xml:space="preserve">Marital Status: M / S / W / D </w:t>
      </w:r>
      <w:r>
        <w:tab/>
        <w:t>Race: _________</w:t>
      </w:r>
      <w:r w:rsidR="005B3DB6">
        <w:t>__</w:t>
      </w:r>
      <w:r>
        <w:t>____Ethnicity:</w:t>
      </w:r>
      <w:r w:rsidR="00F753C7">
        <w:t xml:space="preserve"> </w:t>
      </w:r>
      <w:r>
        <w:t>__________</w:t>
      </w:r>
      <w:r w:rsidR="005B3DB6">
        <w:t>__</w:t>
      </w:r>
      <w:r>
        <w:t>___</w:t>
      </w:r>
      <w:r w:rsidR="005B3DB6">
        <w:t>Language:</w:t>
      </w:r>
      <w:r w:rsidR="00F753C7">
        <w:t xml:space="preserve"> </w:t>
      </w:r>
      <w:r w:rsidR="005B3DB6">
        <w:t>___________________</w:t>
      </w:r>
    </w:p>
    <w:p w14:paraId="08DCFEB8" w14:textId="4C4C1B31" w:rsidR="005B3DB6" w:rsidRDefault="005B3DB6" w:rsidP="00E159AB">
      <w:pPr>
        <w:spacing w:line="240" w:lineRule="atLeast"/>
      </w:pPr>
      <w:r>
        <w:pict w14:anchorId="076517BB">
          <v:rect id="_x0000_i1026" style="width:0;height:1.5pt" o:hralign="center" o:hrstd="t" o:hr="t" fillcolor="#a0a0a0" stroked="f"/>
        </w:pict>
      </w:r>
    </w:p>
    <w:p w14:paraId="13DFF1E2" w14:textId="0FB0017B" w:rsidR="005B3DB6" w:rsidRDefault="005B3DB6" w:rsidP="00E159AB">
      <w:pPr>
        <w:spacing w:line="240" w:lineRule="atLeast"/>
      </w:pPr>
      <w:r w:rsidRPr="005B3DB6">
        <w:rPr>
          <w:b/>
          <w:bCs/>
          <w:highlight w:val="yellow"/>
        </w:rPr>
        <w:t>RESPONSIBLE PARTY:</w:t>
      </w:r>
      <w:r w:rsidRPr="0031722D">
        <w:rPr>
          <w:highlight w:val="yellow"/>
        </w:rPr>
        <w:t xml:space="preserve"> </w:t>
      </w:r>
      <w:r w:rsidR="0031722D" w:rsidRPr="0031722D">
        <w:rPr>
          <w:highlight w:val="yellow"/>
        </w:rPr>
        <w:t>(</w:t>
      </w:r>
      <w:r w:rsidRPr="005B3DB6">
        <w:rPr>
          <w:highlight w:val="yellow"/>
        </w:rPr>
        <w:t xml:space="preserve">person who carries insurance or parent of minor </w:t>
      </w:r>
      <w:r w:rsidRPr="0031722D">
        <w:rPr>
          <w:highlight w:val="yellow"/>
        </w:rPr>
        <w:t>child)</w:t>
      </w:r>
      <w:r w:rsidR="0031722D" w:rsidRPr="0031722D">
        <w:rPr>
          <w:highlight w:val="yellow"/>
        </w:rPr>
        <w:t xml:space="preserve"> if different than above</w:t>
      </w:r>
    </w:p>
    <w:p w14:paraId="2D4C04AD" w14:textId="7B50342A" w:rsidR="005B3DB6" w:rsidRDefault="005B3DB6" w:rsidP="00E159AB">
      <w:pPr>
        <w:spacing w:line="240" w:lineRule="atLeast"/>
      </w:pPr>
      <w:r>
        <w:t>Name: __________________________________________________Date of Birth: _______________________________</w:t>
      </w:r>
    </w:p>
    <w:p w14:paraId="4EEE1948" w14:textId="52FBB010" w:rsidR="005B3DB6" w:rsidRDefault="005B3DB6" w:rsidP="00E159AB">
      <w:pPr>
        <w:spacing w:line="240" w:lineRule="atLeast"/>
      </w:pPr>
      <w:r>
        <w:t xml:space="preserve">Social Security#: ______________________________ </w:t>
      </w:r>
      <w:r>
        <w:tab/>
      </w:r>
      <w:r>
        <w:tab/>
        <w:t xml:space="preserve">Relationship </w:t>
      </w:r>
      <w:r w:rsidR="00761B19">
        <w:t>To Patient:   Self / Spouse / Parent / Other</w:t>
      </w:r>
    </w:p>
    <w:p w14:paraId="1C9E3E57" w14:textId="28B117D9" w:rsidR="00761B19" w:rsidRDefault="00761B19" w:rsidP="00E159AB">
      <w:pPr>
        <w:spacing w:line="240" w:lineRule="atLeast"/>
      </w:pPr>
      <w:r>
        <w:t>Address: ____________________________________Apt/Lot#: ________City: _______________State:</w:t>
      </w:r>
      <w:r w:rsidR="00F753C7">
        <w:t xml:space="preserve"> </w:t>
      </w:r>
      <w:r>
        <w:t>_____Zip:______</w:t>
      </w:r>
    </w:p>
    <w:p w14:paraId="05EE31C4" w14:textId="76CA343B" w:rsidR="00761B19" w:rsidRDefault="00761B19" w:rsidP="00E159AB">
      <w:pPr>
        <w:spacing w:line="240" w:lineRule="atLeast"/>
      </w:pPr>
      <w:r>
        <w:t>Home#: ____________________________Work#: ___________________________Cell#: _________________________</w:t>
      </w:r>
    </w:p>
    <w:p w14:paraId="56287966" w14:textId="57D4FE0F" w:rsidR="00761B19" w:rsidRDefault="00761B19" w:rsidP="00E159AB">
      <w:pPr>
        <w:spacing w:line="240" w:lineRule="atLeast"/>
      </w:pPr>
      <w:r>
        <w:pict w14:anchorId="15A0E099">
          <v:rect id="_x0000_i1027" style="width:0;height:1.5pt" o:hralign="center" o:hrstd="t" o:hr="t" fillcolor="#a0a0a0" stroked="f"/>
        </w:pict>
      </w:r>
    </w:p>
    <w:p w14:paraId="4642B305" w14:textId="0BFB8271" w:rsidR="00761B19" w:rsidRDefault="00761B19" w:rsidP="00E159AB">
      <w:pPr>
        <w:spacing w:line="240" w:lineRule="atLeast"/>
      </w:pPr>
      <w:r w:rsidRPr="00761B19">
        <w:rPr>
          <w:b/>
          <w:bCs/>
          <w:highlight w:val="yellow"/>
        </w:rPr>
        <w:t xml:space="preserve">PHARMACY INFORMATION: </w:t>
      </w:r>
      <w:r w:rsidRPr="0031722D">
        <w:t>Primary Pharmacy</w:t>
      </w:r>
      <w:r>
        <w:t>: _________________________________Phone#:</w:t>
      </w:r>
      <w:r w:rsidR="00F753C7">
        <w:t xml:space="preserve"> </w:t>
      </w:r>
      <w:r>
        <w:t>__________________</w:t>
      </w:r>
    </w:p>
    <w:p w14:paraId="3CE09987" w14:textId="3D4177CA" w:rsidR="00761B19" w:rsidRDefault="00761B19" w:rsidP="00E159AB">
      <w:pPr>
        <w:spacing w:line="240" w:lineRule="atLeast"/>
      </w:pPr>
      <w:r>
        <w:t>Address (Major Cross Streets): _________________________________________________________________________</w:t>
      </w:r>
    </w:p>
    <w:p w14:paraId="17D148D8" w14:textId="54F95C59" w:rsidR="00761B19" w:rsidRDefault="00761B19" w:rsidP="00E159AB">
      <w:pPr>
        <w:spacing w:line="240" w:lineRule="atLeast"/>
      </w:pPr>
      <w:r>
        <w:pict w14:anchorId="4770FF27">
          <v:rect id="_x0000_i1028" style="width:0;height:1.5pt" o:hralign="center" o:hrstd="t" o:hr="t" fillcolor="#a0a0a0" stroked="f"/>
        </w:pict>
      </w:r>
    </w:p>
    <w:p w14:paraId="139D4B2A" w14:textId="0A4F9EC1" w:rsidR="00761B19" w:rsidRDefault="00761B19" w:rsidP="00E159AB">
      <w:pPr>
        <w:spacing w:line="240" w:lineRule="atLeast"/>
      </w:pPr>
      <w:r w:rsidRPr="00761B19">
        <w:rPr>
          <w:b/>
          <w:bCs/>
          <w:highlight w:val="yellow"/>
        </w:rPr>
        <w:t>NOTIFY IN EMERGENCY:</w:t>
      </w:r>
      <w:r>
        <w:rPr>
          <w:b/>
          <w:bCs/>
        </w:rPr>
        <w:t xml:space="preserve">  </w:t>
      </w:r>
      <w:r>
        <w:t>Name: ______________________________________________Phone: ___________________</w:t>
      </w:r>
    </w:p>
    <w:p w14:paraId="1A1C4B6B" w14:textId="4AC7E5F8" w:rsidR="00761B19" w:rsidRDefault="00761B19" w:rsidP="00E159AB">
      <w:pPr>
        <w:spacing w:line="240" w:lineRule="atLeast"/>
      </w:pPr>
      <w:r>
        <w:t xml:space="preserve">Relationship: _________________________________     Authorization to </w:t>
      </w:r>
      <w:r w:rsidR="007C5789">
        <w:t xml:space="preserve">Discuss Medical Care:          YES   / </w:t>
      </w:r>
      <w:r w:rsidR="00F753C7">
        <w:t xml:space="preserve"> </w:t>
      </w:r>
      <w:r w:rsidR="007C5789">
        <w:t xml:space="preserve"> NO</w:t>
      </w:r>
    </w:p>
    <w:p w14:paraId="7698F1B9" w14:textId="44450D78" w:rsidR="007C5789" w:rsidRDefault="007C5789" w:rsidP="00E159AB">
      <w:pPr>
        <w:spacing w:line="240" w:lineRule="atLeast"/>
      </w:pPr>
      <w:r>
        <w:pict w14:anchorId="6D6484BC">
          <v:rect id="_x0000_i1029" style="width:0;height:1.5pt" o:hralign="center" o:hrstd="t" o:hr="t" fillcolor="#a0a0a0" stroked="f"/>
        </w:pict>
      </w:r>
    </w:p>
    <w:p w14:paraId="250B1211" w14:textId="65A06DDB" w:rsidR="007C5789" w:rsidRDefault="007C5789" w:rsidP="00E159AB">
      <w:pPr>
        <w:spacing w:line="240" w:lineRule="atLeast"/>
        <w:rPr>
          <w:b/>
          <w:bCs/>
        </w:rPr>
      </w:pPr>
      <w:r>
        <w:rPr>
          <w:b/>
          <w:bCs/>
        </w:rPr>
        <w:t>We want to connect with you!</w:t>
      </w:r>
    </w:p>
    <w:p w14:paraId="08749C6D" w14:textId="15C1CE40" w:rsidR="007C5789" w:rsidRDefault="007C5789" w:rsidP="00E159AB">
      <w:pPr>
        <w:spacing w:line="240" w:lineRule="atLeast"/>
        <w:rPr>
          <w:b/>
          <w:bCs/>
        </w:rPr>
      </w:pPr>
      <w:r>
        <w:rPr>
          <w:b/>
          <w:bCs/>
        </w:rPr>
        <w:t xml:space="preserve">Did you know we have an online portal? This portal allows you to have online access to our office, ask questions, look at your lab results, </w:t>
      </w:r>
      <w:r w:rsidR="0031722D">
        <w:rPr>
          <w:b/>
          <w:bCs/>
        </w:rPr>
        <w:t>get appointment reminders</w:t>
      </w:r>
      <w:r>
        <w:rPr>
          <w:b/>
          <w:bCs/>
        </w:rPr>
        <w:t xml:space="preserve">, and more! </w:t>
      </w:r>
      <w:bookmarkStart w:id="0" w:name="_GoBack"/>
      <w:bookmarkEnd w:id="0"/>
    </w:p>
    <w:p w14:paraId="56A35628" w14:textId="3851A542" w:rsidR="007C5789" w:rsidRDefault="007C5789" w:rsidP="00E159AB">
      <w:pPr>
        <w:spacing w:line="240" w:lineRule="atLeast"/>
        <w:rPr>
          <w:b/>
          <w:bCs/>
        </w:rPr>
      </w:pPr>
      <w:r w:rsidRPr="007C5789">
        <w:rPr>
          <w:b/>
          <w:bCs/>
          <w:highlight w:val="yellow"/>
        </w:rPr>
        <w:t>We just need your email address</w:t>
      </w:r>
      <w:r>
        <w:rPr>
          <w:b/>
          <w:bCs/>
        </w:rPr>
        <w:t>: ______________________________________________________________________</w:t>
      </w:r>
    </w:p>
    <w:p w14:paraId="2F3DAAEC" w14:textId="453E1BF9" w:rsidR="007C5789" w:rsidRDefault="007C5789" w:rsidP="00E159AB">
      <w:pPr>
        <w:spacing w:line="240" w:lineRule="atLeast"/>
        <w:rPr>
          <w:b/>
          <w:bCs/>
        </w:rPr>
      </w:pPr>
      <w:r w:rsidRPr="007C5789">
        <w:rPr>
          <w:b/>
          <w:bCs/>
          <w:highlight w:val="yellow"/>
        </w:rPr>
        <w:t>Appointment reminders</w:t>
      </w:r>
      <w:r>
        <w:rPr>
          <w:b/>
          <w:bCs/>
        </w:rPr>
        <w:t xml:space="preserve"> will be call or text message. Please let us know which you prefer. </w:t>
      </w:r>
    </w:p>
    <w:p w14:paraId="244FAA34" w14:textId="422438D5" w:rsidR="007C5789" w:rsidRDefault="007C5789" w:rsidP="00E159AB">
      <w:pPr>
        <w:spacing w:line="240" w:lineRule="atLeast"/>
        <w:rPr>
          <w:b/>
          <w:bCs/>
        </w:rPr>
      </w:pPr>
      <w:r w:rsidRPr="007C5789">
        <w:rPr>
          <w:b/>
          <w:bCs/>
          <w:highlight w:val="yellow"/>
        </w:rPr>
        <w:t>Please check one</w:t>
      </w:r>
      <w:r>
        <w:rPr>
          <w:b/>
          <w:bCs/>
        </w:rPr>
        <w:t xml:space="preserve">. </w:t>
      </w:r>
    </w:p>
    <w:p w14:paraId="02A52191" w14:textId="5FC9531A" w:rsidR="007C5789" w:rsidRDefault="007C5789" w:rsidP="00E159AB">
      <w:pPr>
        <w:spacing w:line="240" w:lineRule="atLeast"/>
        <w:rPr>
          <w:b/>
          <w:bCs/>
        </w:rPr>
      </w:pPr>
      <w:r>
        <w:rPr>
          <w:b/>
          <w:bCs/>
        </w:rPr>
        <w:t>Call: Home: ______________________ Cell: ________________________      or     Text: __________________________</w:t>
      </w:r>
    </w:p>
    <w:p w14:paraId="2A19EB0B" w14:textId="483961B2" w:rsidR="007C5789" w:rsidRDefault="007C5789" w:rsidP="00E159AB">
      <w:pPr>
        <w:spacing w:line="240" w:lineRule="atLeast"/>
        <w:rPr>
          <w:b/>
          <w:bCs/>
          <w:sz w:val="16"/>
          <w:szCs w:val="16"/>
        </w:rPr>
      </w:pPr>
      <w:r w:rsidRPr="007C5789">
        <w:rPr>
          <w:b/>
          <w:bCs/>
          <w:sz w:val="16"/>
          <w:szCs w:val="16"/>
        </w:rPr>
        <w:t xml:space="preserve">I understand that I am responsible for all charges incurred by me or my family regardless of insurance coverage and that payment is due at the time of services rendered. I also request that payment under my medical insurance program be made directly to Family Medicine Associates, P.C. on any unpaid bills for service furnished. I authorize the release of any medical information to process this claim and future claims. </w:t>
      </w:r>
    </w:p>
    <w:p w14:paraId="71553413" w14:textId="7E5B514E" w:rsidR="007C5789" w:rsidRDefault="007C5789" w:rsidP="00E159AB">
      <w:pPr>
        <w:spacing w:line="240" w:lineRule="atLeast"/>
        <w:rPr>
          <w:b/>
          <w:bCs/>
          <w:sz w:val="16"/>
          <w:szCs w:val="16"/>
        </w:rPr>
      </w:pPr>
    </w:p>
    <w:p w14:paraId="5809F3AB" w14:textId="3FEB6994" w:rsidR="007C5789" w:rsidRPr="007C5789" w:rsidRDefault="007C5789" w:rsidP="00E159AB">
      <w:pPr>
        <w:spacing w:line="240" w:lineRule="atLeast"/>
        <w:rPr>
          <w:b/>
          <w:bCs/>
        </w:rPr>
      </w:pPr>
      <w:r w:rsidRPr="007C5789">
        <w:rPr>
          <w:b/>
          <w:bCs/>
          <w:highlight w:val="yellow"/>
        </w:rPr>
        <w:t>Signature:</w:t>
      </w:r>
      <w:r>
        <w:rPr>
          <w:b/>
          <w:bCs/>
        </w:rPr>
        <w:t xml:space="preserve"> _____________________________________________________________ </w:t>
      </w:r>
      <w:r w:rsidRPr="007C5789">
        <w:rPr>
          <w:b/>
          <w:bCs/>
          <w:highlight w:val="yellow"/>
        </w:rPr>
        <w:t>Date:</w:t>
      </w:r>
      <w:r>
        <w:rPr>
          <w:b/>
          <w:bCs/>
        </w:rPr>
        <w:t xml:space="preserve"> _______________________</w:t>
      </w:r>
    </w:p>
    <w:sectPr w:rsidR="007C5789" w:rsidRPr="007C5789" w:rsidSect="00E15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AB"/>
    <w:rsid w:val="0031722D"/>
    <w:rsid w:val="005B3DB6"/>
    <w:rsid w:val="00761B19"/>
    <w:rsid w:val="007C5789"/>
    <w:rsid w:val="00E159AB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8366"/>
  <w15:chartTrackingRefBased/>
  <w15:docId w15:val="{2B9D07DB-79F3-418E-B5F7-46D0F50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</dc:creator>
  <cp:keywords/>
  <dc:description/>
  <cp:lastModifiedBy>Thornton</cp:lastModifiedBy>
  <cp:revision>2</cp:revision>
  <cp:lastPrinted>2019-06-11T21:05:00Z</cp:lastPrinted>
  <dcterms:created xsi:type="dcterms:W3CDTF">2019-06-11T20:15:00Z</dcterms:created>
  <dcterms:modified xsi:type="dcterms:W3CDTF">2019-06-11T21:38:00Z</dcterms:modified>
</cp:coreProperties>
</file>